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2026/1213264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Elektrikli Deniz Yüzeyi Temizleme Teknesi Tasarım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