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2026/587761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RÖMORKLU PERSONEL KONTEYNERİ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