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2026/817610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4X2 ÇEKİCİ ALIMI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