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2026/867960</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(Genel Müdürlük/ Ek Hizmet Binası / Çevre Kontrol Merkezi) (Baruthane Katı Atık Aktarma Merkezi)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(Odayeri Atık Bertaraf Şefliği- Düzenli Depolama Sahası / Arıtma Tesisleri Bertaraf Şefliği / Odayeri Çöp Sızıntı Suyu Artıma Tesisi ve Sızıntı Suyu Toplama Havuzları / Sera İdari Bina) Odayeri Hacimli Atık Tesisi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Tıbbi Atık Bertaraf Şefliği (Yakma+Sterilizasyon)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Enerji Yönetimi Şefliği)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(Makine Bakım Şefliği - Bakım Onarım Atölyesi Odayeri)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Geri Kazanım ve Kompost Tesisi (Tüm Saha) / Endüstriyel Atık İşletme Şefliği ATY Tesisi)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Çevre Laboratuvarı Şefliği)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Enerji Yönetimi Şefliği)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(Çiftalan Döküm Sahası)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Bolluca (Boğazköy) Hafriyat Döküm Sahası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Makine Bakım Şefliği - Bakım Onarım Atölyesi Edimekapı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Avr. Yak. Ana Art. Tem. Şefliği-(A-Bölge-Edimekapı)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Avrupa Yakası Hafriyat Sahaları İşletme Şefliği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Edirnekapı Elle Süpürme Birimi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Avr. Yak. Ana Art. Tem. Şefliği-(B-Bölge-Beşiktaş)</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Avr. Yak. Ana Art. Tem. Şefliği-(D-Bölge-Yenibosna)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Yenibosna Elle Süpürme Hiz. Birimi İstasyonu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Yenibosna Katı Atık Aktarına İstasyonu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Avr. Yak. Ana Art. Tem. Şefliği-(E-Bölge Esenler)</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(Avrupa Yakası Tıbbi Atık Toplama Şefliği (Esenler))</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Avrupa Yakası Kıyı Temizlik Şefliği-Alibeyköy / Avrupa Yakası Kıyı Temizlik Şefliği-Küçükçekmece / Avrupa Yakası Kıyı Temizlik Şefliği (Silivri)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Deniz Hizmetleri Yenikapı / Deniz Hizmetleri Şefliği Sütlüce / Pendik Deniz Hizmetleri Birimi ) / Haliç Dip Çamuru Tarama ve Susuzlaştıma Tesisi (Eyüp)</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Avrupa Yakası Tıbbi Atık Toplama Şefliği (Eyüp)/ Tıbbi Atık Toplama Şefliği Kıraç Lokasyonu / Eyüp Çamur Tarama/ Nakliye Birimleri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Hasdal Katı Atık Aktarma İstasyonu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Bayrampaşa Hal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Avr. Yk. Kent Temizlik Şefliği (G-Bölge-Kıraç)</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Ecemoba Hafriyat Döküm Sahası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Seymen Atık Bertaraf Şefliği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Silivri Katı Atık Aktarma İstasyonu)</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Kömürcüoda Düzenli Depolama Alanı Şefliği idari bina/ Atık Bertaraf Şefliği ( Kömürcüoda ) Kantar</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Arıtma Tesisleri Bertaraf Şefliği/ Kömürcüoda Çöp Sızıntı Suyu Artıma Tesisi ve Sızıntı Suyu Toplama Havuzları)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Makine Bakım Şefliği - Bakım Onarım Atölyesi Kömürcüoda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(Avcıkoru SD Karakiraz Hafriyat Sahası)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(Arıtma Tesisleri Bertaraf Şefliği Kömürcüoda Yeni Arıtma Tesisi)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Hekimbaşı Katı Atık Aktarma İstasyonu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Ataşehir (Küçükbakkalköy) Tıbbı Atık Toplama Birimi)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Küçükbakkalköy Katı Atık Aktarma İstasyonu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Aydınlı Katı Atık Aktarma İstasyonu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39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Şile Katı Atık Aktarma İstasyonu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Ataşehir Hal Temizlik birimi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Ömerli Hafriyat Birimi (Şile Otoban yanı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Asya Yak. Hafriyat Şefliği Maltepe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Asya Yak. Ana Arter Temizlik Şefliği-(F Bölg-Maltepe)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Asya Yak. Ana Arter Tem. (C Bölge-Ümraniye)/ Hekimbaşı Tıbbi Atık Toplama Birimi)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Makine Bakım Şefliği-Bakım Onarım Atölyesi Hekimbaşı) (Makine Bakım Şefliği - Bakım Onarım Atölyesi Maltepe)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Asya Yakası Kent Temizlik Birimi Elle Süpürme Birimi)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Atık Kabul Tesisi Şefliği (Haydarpaşa)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(Asya Yakası Kıyı Temizlik Şefliği)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49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(Biometanizasyon Tesisi)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(Yakma Tesisi)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36</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(Avcıkoru SD Karakiraz Hafriyat Sahası)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 Arnavutköy Hafriyat Sahası )</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(Başakşehir Katı Atık Aktarma)</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54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HAŞERE İLAÇLAMA HİZMETİ (Asya Yakası Kent Temizlik Şefliği Adalar Birimi)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adet</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