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2026/929187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45'LİK SEKMANLI KLİPS YATAĞI (SERA)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35'LİK SEKMANLI KLİPS YATAĞI (SERA)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KREMİER DİŞLİ SETİ (SERA)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ÜST AÇILIR ŞAFT BORUSU (SERA)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SETİ (MOTOR,REDÜKTÖR,KAPLİN) SERA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YAĞMUR YATAĞI OLUĞU (SERA)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YAĞMUR YATAĞI OLUK DRENAJ VE KAPAK-SERA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ÖRTÜ 5*60M2 (SERA)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ÖRTÜ 4*60M2 (SERA)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2.400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ÖZEL-10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SERA SİNEK TÜLÜ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OLUK YATAĞI (SERA)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